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E85BF9" w14:textId="58EF80FB" w:rsidR="00021274" w:rsidRPr="001D2D1D" w:rsidRDefault="00562193">
      <w:pPr>
        <w:jc w:val="center"/>
        <w:rPr>
          <w:rFonts w:ascii="方正小标宋_GBK" w:eastAsia="方正小标宋_GBK" w:hAnsi="仿宋"/>
          <w:sz w:val="44"/>
          <w:szCs w:val="44"/>
        </w:rPr>
      </w:pPr>
      <w:r>
        <w:rPr>
          <w:rFonts w:ascii="方正小标宋_GBK" w:eastAsia="方正小标宋_GBK" w:hAnsi="仿宋" w:hint="eastAsia"/>
          <w:sz w:val="44"/>
          <w:szCs w:val="44"/>
        </w:rPr>
        <w:t>曲靖师范学院二级单位</w:t>
      </w:r>
      <w:bookmarkStart w:id="0" w:name="_GoBack"/>
      <w:bookmarkEnd w:id="0"/>
      <w:r w:rsidRPr="001D2D1D">
        <w:rPr>
          <w:rFonts w:ascii="方正小标宋_GBK" w:eastAsia="方正小标宋_GBK" w:hAnsi="仿宋" w:hint="eastAsia"/>
          <w:sz w:val="44"/>
          <w:szCs w:val="44"/>
        </w:rPr>
        <w:t>教师研修情况统计表</w:t>
      </w:r>
    </w:p>
    <w:p w14:paraId="073BFAA3" w14:textId="77777777" w:rsidR="00021274" w:rsidRDefault="00021274">
      <w:pPr>
        <w:jc w:val="center"/>
        <w:rPr>
          <w:rFonts w:ascii="仿宋" w:eastAsia="仿宋" w:hAnsi="仿宋"/>
        </w:rPr>
      </w:pPr>
    </w:p>
    <w:p w14:paraId="5BE1BAB7" w14:textId="77777777" w:rsidR="00021274" w:rsidRDefault="00021274"/>
    <w:p w14:paraId="19686FD3" w14:textId="77777777" w:rsidR="00021274" w:rsidRDefault="0056219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单位名称（盖章）：</w:t>
      </w:r>
      <w:r>
        <w:rPr>
          <w:rFonts w:ascii="仿宋" w:eastAsia="仿宋" w:hAnsi="仿宋" w:hint="eastAsia"/>
        </w:rPr>
        <w:t xml:space="preserve">               </w:t>
      </w:r>
      <w:r>
        <w:rPr>
          <w:rFonts w:ascii="仿宋" w:eastAsia="仿宋" w:hAnsi="仿宋" w:hint="eastAsia"/>
        </w:rPr>
        <w:t>填表人及联系方式：</w:t>
      </w:r>
      <w:r>
        <w:rPr>
          <w:rFonts w:ascii="仿宋" w:eastAsia="仿宋" w:hAnsi="仿宋" w:hint="eastAsia"/>
        </w:rPr>
        <w:t xml:space="preserve">                </w:t>
      </w:r>
      <w:r>
        <w:rPr>
          <w:rFonts w:ascii="仿宋" w:eastAsia="仿宋" w:hAnsi="仿宋" w:hint="eastAsia"/>
        </w:rPr>
        <w:t>负责人（签字）：</w:t>
      </w:r>
    </w:p>
    <w:tbl>
      <w:tblPr>
        <w:tblStyle w:val="a4"/>
        <w:tblW w:w="14174" w:type="dxa"/>
        <w:tblLayout w:type="fixed"/>
        <w:tblLook w:val="04A0" w:firstRow="1" w:lastRow="0" w:firstColumn="1" w:lastColumn="0" w:noHBand="0" w:noVBand="1"/>
      </w:tblPr>
      <w:tblGrid>
        <w:gridCol w:w="3369"/>
        <w:gridCol w:w="10805"/>
      </w:tblGrid>
      <w:tr w:rsidR="00021274" w14:paraId="259FE452" w14:textId="77777777" w:rsidTr="007B60AD">
        <w:trPr>
          <w:trHeight w:val="798"/>
        </w:trPr>
        <w:tc>
          <w:tcPr>
            <w:tcW w:w="3369" w:type="dxa"/>
            <w:vAlign w:val="center"/>
          </w:tcPr>
          <w:p w14:paraId="1F02DA60" w14:textId="77777777" w:rsidR="00021274" w:rsidRDefault="00562193" w:rsidP="007B60A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本单位教职工总数</w:t>
            </w:r>
          </w:p>
        </w:tc>
        <w:tc>
          <w:tcPr>
            <w:tcW w:w="10805" w:type="dxa"/>
            <w:vAlign w:val="center"/>
          </w:tcPr>
          <w:p w14:paraId="7E2DAA11" w14:textId="77777777" w:rsidR="00021274" w:rsidRDefault="00021274" w:rsidP="007B60AD"/>
        </w:tc>
      </w:tr>
      <w:tr w:rsidR="00021274" w14:paraId="2B7F8554" w14:textId="77777777" w:rsidTr="007B60AD">
        <w:trPr>
          <w:trHeight w:val="696"/>
        </w:trPr>
        <w:tc>
          <w:tcPr>
            <w:tcW w:w="3369" w:type="dxa"/>
            <w:vAlign w:val="center"/>
          </w:tcPr>
          <w:p w14:paraId="79DF1B7C" w14:textId="77777777" w:rsidR="00021274" w:rsidRDefault="00562193" w:rsidP="007B60A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已完成研修人数</w:t>
            </w:r>
          </w:p>
        </w:tc>
        <w:tc>
          <w:tcPr>
            <w:tcW w:w="10805" w:type="dxa"/>
            <w:vAlign w:val="center"/>
          </w:tcPr>
          <w:p w14:paraId="41D2625C" w14:textId="77777777" w:rsidR="00021274" w:rsidRDefault="00021274" w:rsidP="007B60AD"/>
        </w:tc>
      </w:tr>
      <w:tr w:rsidR="00021274" w14:paraId="712A8A6A" w14:textId="77777777" w:rsidTr="007B60AD">
        <w:trPr>
          <w:trHeight w:val="534"/>
        </w:trPr>
        <w:tc>
          <w:tcPr>
            <w:tcW w:w="3369" w:type="dxa"/>
            <w:vAlign w:val="center"/>
          </w:tcPr>
          <w:p w14:paraId="29B8220F" w14:textId="77777777" w:rsidR="00021274" w:rsidRDefault="00562193" w:rsidP="007B60A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未完成人员名单</w:t>
            </w:r>
          </w:p>
        </w:tc>
        <w:tc>
          <w:tcPr>
            <w:tcW w:w="10805" w:type="dxa"/>
            <w:vAlign w:val="center"/>
          </w:tcPr>
          <w:p w14:paraId="4233AF64" w14:textId="77777777" w:rsidR="00021274" w:rsidRDefault="00021274" w:rsidP="007B60AD"/>
        </w:tc>
      </w:tr>
      <w:tr w:rsidR="00021274" w14:paraId="724EF683" w14:textId="77777777" w:rsidTr="007B60AD">
        <w:trPr>
          <w:trHeight w:val="3095"/>
        </w:trPr>
        <w:tc>
          <w:tcPr>
            <w:tcW w:w="3369" w:type="dxa"/>
            <w:vAlign w:val="center"/>
          </w:tcPr>
          <w:p w14:paraId="4635361E" w14:textId="77777777" w:rsidR="00021274" w:rsidRDefault="00562193" w:rsidP="007B60A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本部门研修情况总结</w:t>
            </w:r>
            <w:r>
              <w:rPr>
                <w:rFonts w:ascii="仿宋" w:eastAsia="仿宋" w:hAnsi="仿宋" w:hint="eastAsia"/>
              </w:rPr>
              <w:t>(</w:t>
            </w:r>
            <w:r>
              <w:rPr>
                <w:rFonts w:ascii="仿宋" w:eastAsia="仿宋" w:hAnsi="仿宋" w:hint="eastAsia"/>
              </w:rPr>
              <w:t>工作情况、工作方法、工作成效等，不少于</w:t>
            </w:r>
            <w:r>
              <w:rPr>
                <w:rFonts w:ascii="仿宋" w:eastAsia="仿宋" w:hAnsi="仿宋" w:hint="eastAsia"/>
              </w:rPr>
              <w:t>500</w:t>
            </w:r>
            <w:r>
              <w:rPr>
                <w:rFonts w:ascii="仿宋" w:eastAsia="仿宋" w:hAnsi="仿宋" w:hint="eastAsia"/>
              </w:rPr>
              <w:t>字）</w:t>
            </w:r>
          </w:p>
        </w:tc>
        <w:tc>
          <w:tcPr>
            <w:tcW w:w="10805" w:type="dxa"/>
            <w:vAlign w:val="center"/>
          </w:tcPr>
          <w:p w14:paraId="69008510" w14:textId="77777777" w:rsidR="00021274" w:rsidRDefault="00021274" w:rsidP="007B60AD"/>
        </w:tc>
      </w:tr>
    </w:tbl>
    <w:p w14:paraId="78D2CDE6" w14:textId="77777777" w:rsidR="00021274" w:rsidRDefault="00021274"/>
    <w:sectPr w:rsidR="00021274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2DA31" w14:textId="77777777" w:rsidR="007B60AD" w:rsidRDefault="007B60AD" w:rsidP="007B60AD">
      <w:r>
        <w:separator/>
      </w:r>
    </w:p>
  </w:endnote>
  <w:endnote w:type="continuationSeparator" w:id="0">
    <w:p w14:paraId="0A63FD9B" w14:textId="77777777" w:rsidR="007B60AD" w:rsidRDefault="007B60AD" w:rsidP="007B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03BB9E" w14:textId="77777777" w:rsidR="007B60AD" w:rsidRDefault="007B60AD" w:rsidP="007B60AD">
      <w:r>
        <w:separator/>
      </w:r>
    </w:p>
  </w:footnote>
  <w:footnote w:type="continuationSeparator" w:id="0">
    <w:p w14:paraId="1A82C24C" w14:textId="77777777" w:rsidR="007B60AD" w:rsidRDefault="007B60AD" w:rsidP="007B60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A59"/>
    <w:rsid w:val="00021274"/>
    <w:rsid w:val="0006459D"/>
    <w:rsid w:val="00194154"/>
    <w:rsid w:val="001D2D1D"/>
    <w:rsid w:val="00235DB2"/>
    <w:rsid w:val="003C7461"/>
    <w:rsid w:val="00487F85"/>
    <w:rsid w:val="00562193"/>
    <w:rsid w:val="0073721D"/>
    <w:rsid w:val="0078493A"/>
    <w:rsid w:val="007B60AD"/>
    <w:rsid w:val="00AD3A59"/>
    <w:rsid w:val="00C90EEF"/>
    <w:rsid w:val="00F1025E"/>
    <w:rsid w:val="00FF0B27"/>
    <w:rsid w:val="387A5779"/>
    <w:rsid w:val="3D92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32"/>
      <w:szCs w:val="3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</w:rPr>
  </w:style>
  <w:style w:type="table" w:styleId="a4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Pr>
      <w:b/>
      <w:bCs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character" w:customStyle="1" w:styleId="1Char">
    <w:name w:val="标题 1 Char"/>
    <w:basedOn w:val="a0"/>
    <w:link w:val="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Char">
    <w:name w:val="标题 Char"/>
    <w:basedOn w:val="a0"/>
    <w:link w:val="a3"/>
    <w:qFormat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7">
    <w:name w:val="header"/>
    <w:basedOn w:val="a"/>
    <w:link w:val="Char0"/>
    <w:uiPriority w:val="99"/>
    <w:unhideWhenUsed/>
    <w:rsid w:val="007B60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7B60AD"/>
    <w:rPr>
      <w:kern w:val="2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7B60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7B60A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32"/>
      <w:szCs w:val="3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</w:rPr>
  </w:style>
  <w:style w:type="table" w:styleId="a4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Pr>
      <w:b/>
      <w:bCs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character" w:customStyle="1" w:styleId="1Char">
    <w:name w:val="标题 1 Char"/>
    <w:basedOn w:val="a0"/>
    <w:link w:val="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Char">
    <w:name w:val="标题 Char"/>
    <w:basedOn w:val="a0"/>
    <w:link w:val="a3"/>
    <w:qFormat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7">
    <w:name w:val="header"/>
    <w:basedOn w:val="a"/>
    <w:link w:val="Char0"/>
    <w:uiPriority w:val="99"/>
    <w:unhideWhenUsed/>
    <w:rsid w:val="007B60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7B60AD"/>
    <w:rPr>
      <w:kern w:val="2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7B60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7B60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127</Characters>
  <Application>Microsoft Office Word</Application>
  <DocSecurity>0</DocSecurity>
  <Lines>1</Lines>
  <Paragraphs>1</Paragraphs>
  <ScaleCrop>false</ScaleCrop>
  <Company>Microsoft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王思菊</dc:creator>
  <cp:lastModifiedBy>微软用户</cp:lastModifiedBy>
  <cp:revision>10</cp:revision>
  <dcterms:created xsi:type="dcterms:W3CDTF">2022-08-10T14:18:00Z</dcterms:created>
  <dcterms:modified xsi:type="dcterms:W3CDTF">2025-07-22T13:08:00Z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7F78BA8DA92D42FBAF40B819249813AB_12</vt:lpwstr>
  </property>
</Properties>
</file>